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326E" w:rsidRPr="00EF0DBF" w:rsidRDefault="00A6799D">
      <w:pPr>
        <w:pStyle w:val="Heading1"/>
        <w:rPr>
          <w:rFonts w:ascii="Times New Roman" w:hAnsi="Times New Roman" w:cs="Times New Roman"/>
          <w:color w:val="000000" w:themeColor="text1"/>
        </w:rPr>
      </w:pPr>
      <w:bookmarkStart w:id="0" w:name="methodologies-in-selected-studies"/>
      <w:bookmarkStart w:id="1" w:name="content"/>
      <w:r w:rsidRPr="00EF0DBF">
        <w:rPr>
          <w:rFonts w:ascii="Times New Roman" w:hAnsi="Times New Roman" w:cs="Times New Roman"/>
          <w:color w:val="000000" w:themeColor="text1"/>
        </w:rPr>
        <w:t>Methodologies in Selected Studies</w:t>
      </w:r>
    </w:p>
    <w:p w:rsidR="008F326E" w:rsidRPr="00EF0DBF" w:rsidRDefault="00466037">
      <w:pPr>
        <w:pStyle w:val="FirstParagraph"/>
        <w:rPr>
          <w:rFonts w:ascii="Times New Roman" w:hAnsi="Times New Roman" w:cs="Times New Roman"/>
          <w:color w:val="000000" w:themeColor="text1"/>
        </w:rPr>
      </w:pPr>
      <w:bookmarkStart w:id="2" w:name="header"/>
      <w:bookmarkEnd w:id="2"/>
      <w:r w:rsidRPr="00EF0DBF"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>
            <wp:extent cx="2697480" cy="263652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ata:image/png;base64,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  <w:r w:rsidR="00A6799D" w:rsidRPr="00EF0DBF">
        <w:rPr>
          <w:rFonts w:ascii="Times New Roman" w:hAnsi="Times New Roman" w:cs="Times New Roman"/>
          <w:color w:val="000000" w:themeColor="text1"/>
        </w:rPr>
        <w:br/>
      </w:r>
      <w:r w:rsidR="00A6799D" w:rsidRPr="00EF0DBF">
        <w:rPr>
          <w:rFonts w:ascii="Times New Roman" w:hAnsi="Times New Roman" w:cs="Times New Roman"/>
          <w:i/>
          <w:iCs/>
          <w:color w:val="000000" w:themeColor="text1"/>
        </w:rPr>
        <w:t>Figure: Acoustic sensor tower deployed in a forest to monitor logging sounds.</w:t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 In Singh </w:t>
      </w:r>
      <w:r w:rsidR="00A6799D"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 </w:t>
      </w:r>
      <w:r w:rsidR="00A6799D" w:rsidRPr="00EF0DBF">
        <w:rPr>
          <w:rFonts w:ascii="Times New Roman" w:hAnsi="Times New Roman" w:cs="Times New Roman"/>
          <w:color w:val="000000" w:themeColor="text1"/>
        </w:rPr>
        <w:t>(2024), the authors build a wireless acoustic sensor network (WASN) that processes recorded sound on the edge. Each node computes a Short-Time Hartley Transform (STHT) spectrogram to extract low-level features from ambient audio, then applies machine‐learn</w:t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ing classifiers (kNN, Decision Tree, Random Forest, AdaBoost, SVM) on a 32-bit </w:t>
      </w:r>
      <w:proofErr w:type="gramStart"/>
      <w:r w:rsidR="00A6799D" w:rsidRPr="00EF0DBF">
        <w:rPr>
          <w:rFonts w:ascii="Times New Roman" w:hAnsi="Times New Roman" w:cs="Times New Roman"/>
          <w:color w:val="000000" w:themeColor="text1"/>
        </w:rPr>
        <w:t>microprocessor</w:t>
      </w:r>
      <w:proofErr w:type="gramEnd"/>
      <w:r w:rsidR="00A6799D"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"https://www.researchgate.net/publication/382339283_Real-Time_Monitoring_of_Illegal_Logging_Events_Using_Intelligent_Acoustic_Sensors_Nodes" \l ":~:te</w:instrText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xt=computations%20within%20the%20nodes,bit" \h </w:instrText>
      </w:r>
      <w:r w:rsidR="00A6799D"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t>[1]</w:t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. Once a chainsaw or logging sound is detected, the node sends a LoRa alert to a gateway. This real‐time scheme was prototyped in the lab (simulating forest sounds via loudspeakers) and achieved ~96.6% </w:t>
      </w:r>
      <w:proofErr w:type="gramStart"/>
      <w:r w:rsidR="00A6799D" w:rsidRPr="00EF0DBF">
        <w:rPr>
          <w:rFonts w:ascii="Times New Roman" w:hAnsi="Times New Roman" w:cs="Times New Roman"/>
          <w:color w:val="000000" w:themeColor="text1"/>
        </w:rPr>
        <w:t>acc</w:t>
      </w:r>
      <w:r w:rsidR="00A6799D" w:rsidRPr="00EF0DBF">
        <w:rPr>
          <w:rFonts w:ascii="Times New Roman" w:hAnsi="Times New Roman" w:cs="Times New Roman"/>
          <w:color w:val="000000" w:themeColor="text1"/>
        </w:rPr>
        <w:t>uracy</w:t>
      </w:r>
      <w:proofErr w:type="gramEnd"/>
      <w:r w:rsidR="00A6799D"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"https://www.researchgate.net/publication/382339283_Real-Time_Monitoring_of_Illegal_Logging_Events_Using_Intelligent_Acoustic_Sensors_Nodes" \l ":~:text=intelligent%20acoustic%20sensor%20nodes%20,respectively" \h </w:instrText>
      </w:r>
      <w:r w:rsidR="00A6799D"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t>[2]</w:t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="00A6799D" w:rsidRPr="00EF0DBF">
        <w:rPr>
          <w:rFonts w:ascii="Times New Roman" w:hAnsi="Times New Roman" w:cs="Times New Roman"/>
          <w:color w:val="000000" w:themeColor="text1"/>
        </w:rPr>
        <w:t>. In contrast, Ramada</w:t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n </w:t>
      </w:r>
      <w:r w:rsidR="00A6799D"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 (2024) use low-cost IoT microphone nodes that feed a convolutional neural network (CNN) for chainsaw sound </w:t>
      </w:r>
      <w:proofErr w:type="gramStart"/>
      <w:r w:rsidR="00A6799D" w:rsidRPr="00EF0DBF">
        <w:rPr>
          <w:rFonts w:ascii="Times New Roman" w:hAnsi="Times New Roman" w:cs="Times New Roman"/>
          <w:color w:val="000000" w:themeColor="text1"/>
        </w:rPr>
        <w:t>recognition</w:t>
      </w:r>
      <w:proofErr w:type="gramEnd"/>
      <w:r w:rsidR="00A6799D"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 HYPERLINK "https://repository.adu.ac.ae/items/81bfae9a-0831-49d8-9396-feb00891c9e1/full" \l ":~:text=paper%20introduces%20a%20</w:instrText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novel%20Unmanned,and%20light%20alarms%20to%20deter" \h </w:instrText>
      </w:r>
      <w:r w:rsidR="00A6799D"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t>[3]</w:t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. Their system transmits detections over LoRaWAN to a cloud server, which then dispatches a camera-equipped drone to the site for visual confirmation of illegal </w:t>
      </w:r>
      <w:proofErr w:type="gramStart"/>
      <w:r w:rsidR="00A6799D" w:rsidRPr="00EF0DBF">
        <w:rPr>
          <w:rFonts w:ascii="Times New Roman" w:hAnsi="Times New Roman" w:cs="Times New Roman"/>
          <w:color w:val="000000" w:themeColor="text1"/>
        </w:rPr>
        <w:t>activity</w:t>
      </w:r>
      <w:proofErr w:type="gramEnd"/>
      <w:r w:rsidR="00A6799D"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 HYPERLINK "https://reposi</w:instrText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tory.adu.ac.ae/items/81bfae9a-0831-49d8-9396-feb00891c9e1/full" \l ":~:text=paper%20introduces%20a%20novel%20Unmanned,and%20light%20alarms%20to%20deter" \h </w:instrText>
      </w:r>
      <w:r w:rsidR="00A6799D"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t>[3]</w:t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="00A6799D" w:rsidRPr="00EF0DBF">
        <w:rPr>
          <w:rFonts w:ascii="Times New Roman" w:hAnsi="Times New Roman" w:cs="Times New Roman"/>
          <w:color w:val="000000" w:themeColor="text1"/>
        </w:rPr>
        <w:t>. The CNN-based approach was tuned to run with very low power (8-year battery life) and achieved</w:t>
      </w:r>
      <w:r w:rsidR="00A6799D" w:rsidRPr="00EF0DBF">
        <w:rPr>
          <w:rFonts w:ascii="Times New Roman" w:hAnsi="Times New Roman" w:cs="Times New Roman"/>
          <w:color w:val="000000" w:themeColor="text1"/>
        </w:rPr>
        <w:t xml:space="preserve"> ~99.4% classification accuracy in </w:t>
      </w:r>
      <w:proofErr w:type="gramStart"/>
      <w:r w:rsidR="00A6799D" w:rsidRPr="00EF0DBF">
        <w:rPr>
          <w:rFonts w:ascii="Times New Roman" w:hAnsi="Times New Roman" w:cs="Times New Roman"/>
          <w:color w:val="000000" w:themeColor="text1"/>
        </w:rPr>
        <w:t>tests</w:t>
      </w:r>
      <w:proofErr w:type="gramEnd"/>
      <w:r w:rsidR="00A6799D"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="00A6799D" w:rsidRPr="00EF0DBF">
        <w:rPr>
          <w:rFonts w:ascii="Times New Roman" w:hAnsi="Times New Roman" w:cs="Times New Roman"/>
          <w:color w:val="000000" w:themeColor="text1"/>
        </w:rPr>
        <w:instrText xml:space="preserve"> HYPERLINK "https://repository.adu.ac.ae/items/81bfae9a-0831-49d8-9396-feb00891c9e1/full" \l ":~:text=human%20presence,time%20solution%20for%20detecting" \h </w:instrText>
      </w:r>
      <w:r w:rsidR="00A6799D"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t>[4]</w:t>
      </w:r>
      <w:r w:rsidR="00A6799D"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="00A6799D" w:rsidRPr="00EF0DBF">
        <w:rPr>
          <w:rFonts w:ascii="Times New Roman" w:hAnsi="Times New Roman" w:cs="Times New Roman"/>
          <w:color w:val="000000" w:themeColor="text1"/>
        </w:rPr>
        <w:t>.</w:t>
      </w:r>
    </w:p>
    <w:p w:rsidR="008F326E" w:rsidRPr="00EF0DBF" w:rsidRDefault="00A6799D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4" w:name="differences-in-objectives-and-outcomes"/>
      <w:r w:rsidRPr="00EF0DBF">
        <w:rPr>
          <w:rFonts w:ascii="Times New Roman" w:hAnsi="Times New Roman" w:cs="Times New Roman"/>
          <w:color w:val="000000" w:themeColor="text1"/>
        </w:rPr>
        <w:t>Differences in Objectives and Outcomes</w:t>
      </w:r>
    </w:p>
    <w:p w:rsidR="008F326E" w:rsidRPr="00EF0DBF" w:rsidRDefault="00A6799D">
      <w:pPr>
        <w:pStyle w:val="Compact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Goals: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</w:t>
      </w:r>
      <w:r w:rsidRPr="00EF0DBF">
        <w:rPr>
          <w:rFonts w:ascii="Times New Roman" w:hAnsi="Times New Roman" w:cs="Times New Roman"/>
          <w:color w:val="000000" w:themeColor="text1"/>
        </w:rPr>
        <w:t xml:space="preserve">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aim solely to detect logging sounds acoustically for monitoring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purposes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"https://www.researchgate.net/publication/382339283_Real-Time_Monitoring_of_Illegal_Logging_Events_Using_Intelligent_Acoustic_Sensors_Nodes" \l ":~:text=computatio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ns%20within%20the%20nodes,bit"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[1]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 xml:space="preserve">. Ramadan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explicitly target both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detection</w:t>
      </w:r>
      <w:r w:rsidRPr="00EF0DBF">
        <w:rPr>
          <w:rFonts w:ascii="Times New Roman" w:hAnsi="Times New Roman" w:cs="Times New Roman"/>
          <w:color w:val="000000" w:themeColor="text1"/>
        </w:rPr>
        <w:t xml:space="preserve"> and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prevention</w:t>
      </w:r>
      <w:r w:rsidRPr="00EF0DBF">
        <w:rPr>
          <w:rFonts w:ascii="Times New Roman" w:hAnsi="Times New Roman" w:cs="Times New Roman"/>
          <w:color w:val="000000" w:themeColor="text1"/>
        </w:rPr>
        <w:t xml:space="preserve"> – once a chainsaw is heard, their system triggers an immediate drone response to deter illegal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loggers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"https://repository.adu.ac.ae/items/81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bfae9a-0831-49d8-9396-feb00891c9e1/full" \l ":~:text=paper%20introduces%20a%20novel%20Unmanned,and%20light%20alarms%20to%20deter"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[3]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.</w:t>
      </w:r>
    </w:p>
    <w:p w:rsidR="008F326E" w:rsidRPr="00EF0DBF" w:rsidRDefault="00A6799D">
      <w:pPr>
        <w:pStyle w:val="Compact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Techniques: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rely on classical audio processing (STHT spectrograms) and traditional ML classifiers on res</w:t>
      </w:r>
      <w:r w:rsidRPr="00EF0DBF">
        <w:rPr>
          <w:rFonts w:ascii="Times New Roman" w:hAnsi="Times New Roman" w:cs="Times New Roman"/>
          <w:color w:val="000000" w:themeColor="text1"/>
        </w:rPr>
        <w:t xml:space="preserve">ource-limited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hardware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"https://www.researchgate.net/publication/382339283_Real-Time_Monitoring_of_Illegal_Logging_Events_Using_Intelligent_Acoustic_Sensors_Nodes" \l ":~:text=computations%20within%20the%20nodes,bit"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[1]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. In contrast, Ramad</w:t>
      </w:r>
      <w:r w:rsidRPr="00EF0DBF">
        <w:rPr>
          <w:rFonts w:ascii="Times New Roman" w:hAnsi="Times New Roman" w:cs="Times New Roman"/>
          <w:color w:val="000000" w:themeColor="text1"/>
        </w:rPr>
        <w:t xml:space="preserve">an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employ a modern deep-learning approach (a CNN) on IoT edge nodes for sound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classification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"https://repository.adu.ac.ae/items/81bfae9a-0831-49d8-9396-feb00891c9e1/full" \l ":~:text=paper%20introduces%20a%20novel%20Unmanned,and%20light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%20alarms%20to%20deter"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[3]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.</w:t>
      </w:r>
    </w:p>
    <w:p w:rsidR="008F326E" w:rsidRPr="00EF0DBF" w:rsidRDefault="00A6799D">
      <w:pPr>
        <w:pStyle w:val="Compact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System Design: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Singh’s system is a stand‐alone acoustic node that alerts rangers via phone after local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analysis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Using_Intelligent_Acoustic_Sensors_Nodes" \l ":~:text=intelligent%20acoustic%20sensor%20nodes%20,respectively"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[2]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. Ramadan’s architecture is an integrated IoT-UAV pipeline: acoustic sensors detect sound, a cloud backend processes it, and a UAV is depl</w:t>
      </w:r>
      <w:r w:rsidRPr="00EF0DBF">
        <w:rPr>
          <w:rFonts w:ascii="Times New Roman" w:hAnsi="Times New Roman" w:cs="Times New Roman"/>
          <w:color w:val="000000" w:themeColor="text1"/>
        </w:rPr>
        <w:t xml:space="preserve">oyed in real-time for situational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awareness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"https://repository.adu.ac.ae/items/81bfae9a-0831-49d8-9396-feb00891c9e1/full" \l ":~:text=paper%20introduces%20a%20novel%20Unmanned,and%20light%20alarms%20to%20deter"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[3]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.</w:t>
      </w:r>
    </w:p>
    <w:p w:rsidR="008F326E" w:rsidRPr="00EF0DBF" w:rsidRDefault="00A6799D">
      <w:pPr>
        <w:pStyle w:val="Compact"/>
        <w:numPr>
          <w:ilvl w:val="0"/>
          <w:numId w:val="2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lastRenderedPageBreak/>
        <w:t>Performance: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report detection accuracy of ~96.6% (with high sensitivity/specificity) in laboratory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experiments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"https://www.researchgate.net/publication/382339283_Real-Time_Monitoring_of_Illegal_Logging_Events_Using_Intelligent_Acoustic_Sensors_Nodes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" \l ":~:text=loudspeakers%20in%20an%20experimental%20laboratory,respectively"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[5]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 xml:space="preserve">. Ramadan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achieve ~99.37% accuracy with their CNN model in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trials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"https://repository.adu.ac.ae/items/81bfae9a-0831-49d8-9396-feb00891c9e1/full" \l ":~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:text=human%20presence,time%20solution%20for%20detecting"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[4]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. The higher accuracy of the CNN likely reflects both the deep model and their controlled test conditions.</w:t>
      </w:r>
    </w:p>
    <w:p w:rsidR="008F326E" w:rsidRPr="00EF0DBF" w:rsidRDefault="00A6799D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5" w:name="identified-literature-gaps"/>
      <w:bookmarkEnd w:id="4"/>
      <w:r w:rsidRPr="00EF0DBF">
        <w:rPr>
          <w:rFonts w:ascii="Times New Roman" w:hAnsi="Times New Roman" w:cs="Times New Roman"/>
          <w:color w:val="000000" w:themeColor="text1"/>
        </w:rPr>
        <w:t>Identified Literature Gaps</w:t>
      </w:r>
    </w:p>
    <w:p w:rsidR="008F326E" w:rsidRPr="00EF0DBF" w:rsidRDefault="00A6799D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Field Validation: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tested their system using </w:t>
      </w:r>
      <w:r w:rsidRPr="00EF0DBF">
        <w:rPr>
          <w:rFonts w:ascii="Times New Roman" w:hAnsi="Times New Roman" w:cs="Times New Roman"/>
          <w:color w:val="000000" w:themeColor="text1"/>
        </w:rPr>
        <w:t xml:space="preserve">playback in a lab rather than in a real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forest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"https://www.researchgate.net/publication/382339283_Real-Time_Monitoring_of_Illegal_Logging_Events_Using_Intelligent_Acoustic_Sensors_Nodes" \l ":~:text=intelligent%20acoustic%20sensor%20nodes%20,r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espectively"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[2]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, and Ramadan’s high accuracy is reported for experimental tests (likely not full-scale deployment). Neither study demonstrates long-term operation under real environmental conditions.</w:t>
      </w:r>
    </w:p>
    <w:p w:rsidR="008F326E" w:rsidRPr="00EF0DBF" w:rsidRDefault="00A6799D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Event Diversity:</w:t>
      </w:r>
      <w:r w:rsidRPr="00EF0DBF">
        <w:rPr>
          <w:rFonts w:ascii="Times New Roman" w:hAnsi="Times New Roman" w:cs="Times New Roman"/>
          <w:color w:val="000000" w:themeColor="text1"/>
        </w:rPr>
        <w:t xml:space="preserve"> Both works focus on chainsaw/woodc</w:t>
      </w:r>
      <w:r w:rsidRPr="00EF0DBF">
        <w:rPr>
          <w:rFonts w:ascii="Times New Roman" w:hAnsi="Times New Roman" w:cs="Times New Roman"/>
          <w:color w:val="000000" w:themeColor="text1"/>
        </w:rPr>
        <w:t>utting sounds. Other acoustic indicators of illegal logging (e.g. vehicle engines, road‐building noise, gunshots) are not addressed. A comprehensive system would need to handle multiple sound sources or anomalies.</w:t>
      </w:r>
    </w:p>
    <w:p w:rsidR="008F326E" w:rsidRPr="00EF0DBF" w:rsidRDefault="00A6799D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Scalability and Coverage: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Singh’s design u</w:t>
      </w:r>
      <w:r w:rsidRPr="00EF0DBF">
        <w:rPr>
          <w:rFonts w:ascii="Times New Roman" w:hAnsi="Times New Roman" w:cs="Times New Roman"/>
          <w:color w:val="000000" w:themeColor="text1"/>
        </w:rPr>
        <w:t>ses single sensor nodes with limited range and was not evaluated across a network of many nodes. Ramadan’s system includes drones but does not discuss wide-area sensor placement or mesh networking. How to scale to cover large forests remains an open challe</w:t>
      </w:r>
      <w:r w:rsidRPr="00EF0DBF">
        <w:rPr>
          <w:rFonts w:ascii="Times New Roman" w:hAnsi="Times New Roman" w:cs="Times New Roman"/>
          <w:color w:val="000000" w:themeColor="text1"/>
        </w:rPr>
        <w:t>nge.</w:t>
      </w:r>
    </w:p>
    <w:p w:rsidR="008F326E" w:rsidRPr="00EF0DBF" w:rsidRDefault="00A6799D">
      <w:pPr>
        <w:pStyle w:val="Compact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Environmental Robustness:</w:t>
      </w:r>
      <w:r w:rsidRPr="00EF0DBF">
        <w:rPr>
          <w:rFonts w:ascii="Times New Roman" w:hAnsi="Times New Roman" w:cs="Times New Roman"/>
          <w:color w:val="000000" w:themeColor="text1"/>
        </w:rPr>
        <w:t xml:space="preserve"> Adverse weather and varied forest acoustic conditions can affect detection. Although Mporas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(2020) note robustness to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noise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HYPERLINK "https://www.mdpi.com/2076-3417/10/20/7379" \l ":~:text=study%20and%20the%20result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s%2C%20the,in%20terms"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[6]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>, both selected studies leave unanswered how performance degrades with distance, foliage, or seasonal soundscapes.</w:t>
      </w:r>
    </w:p>
    <w:p w:rsidR="008F326E" w:rsidRPr="00EF0DBF" w:rsidRDefault="00A6799D">
      <w:pPr>
        <w:pStyle w:val="Heading2"/>
        <w:rPr>
          <w:rFonts w:ascii="Times New Roman" w:hAnsi="Times New Roman" w:cs="Times New Roman"/>
          <w:color w:val="000000" w:themeColor="text1"/>
        </w:rPr>
      </w:pPr>
      <w:bookmarkStart w:id="6" w:name="novelty-of-proposed-approach"/>
      <w:bookmarkEnd w:id="5"/>
      <w:r w:rsidRPr="00EF0DBF">
        <w:rPr>
          <w:rFonts w:ascii="Times New Roman" w:hAnsi="Times New Roman" w:cs="Times New Roman"/>
          <w:color w:val="000000" w:themeColor="text1"/>
        </w:rPr>
        <w:t>Novelty of Proposed Approach</w:t>
      </w:r>
    </w:p>
    <w:p w:rsidR="008F326E" w:rsidRPr="00EF0DBF" w:rsidRDefault="00A6799D">
      <w:pPr>
        <w:pStyle w:val="FirstParagraph"/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>
            <wp:extent cx="2887980" cy="181356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ata:image/png;base64,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0DBF">
        <w:rPr>
          <w:rFonts w:ascii="Times New Roman" w:hAnsi="Times New Roman" w:cs="Times New Roman"/>
          <w:color w:val="000000" w:themeColor="text1"/>
        </w:rPr>
        <w:br/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 xml:space="preserve">Figure: Aerial view of dense forest canopy. Our project will deploy acoustic AI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sensors across such remote areas to monitor logging activity.</w:t>
      </w:r>
      <w:r w:rsidRPr="00EF0DBF">
        <w:rPr>
          <w:rFonts w:ascii="Times New Roman" w:hAnsi="Times New Roman" w:cs="Times New Roman"/>
          <w:color w:val="000000" w:themeColor="text1"/>
        </w:rPr>
        <w:t xml:space="preserve"> Our proposed work addresses the above gaps by deploying a distributed </w:t>
      </w:r>
      <w:r w:rsidRPr="00EF0DBF">
        <w:rPr>
          <w:rFonts w:ascii="Times New Roman" w:hAnsi="Times New Roman" w:cs="Times New Roman"/>
          <w:b/>
          <w:bCs/>
          <w:color w:val="000000" w:themeColor="text1"/>
        </w:rPr>
        <w:t>bioacoustic sensor network</w:t>
      </w:r>
      <w:r w:rsidRPr="00EF0DBF">
        <w:rPr>
          <w:rFonts w:ascii="Times New Roman" w:hAnsi="Times New Roman" w:cs="Times New Roman"/>
          <w:color w:val="000000" w:themeColor="text1"/>
        </w:rPr>
        <w:t xml:space="preserve"> in situ. We will combine deep learning with edge computing: for example, implementing optimized C</w:t>
      </w:r>
      <w:r w:rsidRPr="00EF0DBF">
        <w:rPr>
          <w:rFonts w:ascii="Times New Roman" w:hAnsi="Times New Roman" w:cs="Times New Roman"/>
          <w:color w:val="000000" w:themeColor="text1"/>
        </w:rPr>
        <w:t>NN or recurrent models on low-power devices to classify multiple illegal logging sounds (chainsaws, trucks, etc.) in real time. Key novelties include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: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br/>
        <w:t xml:space="preserve">- </w:t>
      </w:r>
      <w:r w:rsidRPr="00EF0DBF">
        <w:rPr>
          <w:rFonts w:ascii="Times New Roman" w:hAnsi="Times New Roman" w:cs="Times New Roman"/>
          <w:b/>
          <w:bCs/>
          <w:color w:val="000000" w:themeColor="text1"/>
        </w:rPr>
        <w:t>Real-World Deployment:</w:t>
      </w:r>
      <w:r w:rsidRPr="00EF0DBF">
        <w:rPr>
          <w:rFonts w:ascii="Times New Roman" w:hAnsi="Times New Roman" w:cs="Times New Roman"/>
          <w:color w:val="000000" w:themeColor="text1"/>
        </w:rPr>
        <w:t xml:space="preserve"> Unlike prior lab-based tests</w:t>
      </w:r>
      <w:hyperlink r:id="rId7" w:anchor=":~:text=intelligent%20acoustic%20sensor%20nodes%20,respectively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[2]</w:t>
        </w:r>
      </w:hyperlink>
      <w:r w:rsidRPr="00EF0DBF">
        <w:rPr>
          <w:rFonts w:ascii="Times New Roman" w:hAnsi="Times New Roman" w:cs="Times New Roman"/>
          <w:color w:val="000000" w:themeColor="text1"/>
        </w:rPr>
        <w:t>, we will pilot the system in an actual forest reserve. This will validate per</w:t>
      </w:r>
      <w:r w:rsidRPr="00EF0DBF">
        <w:rPr>
          <w:rFonts w:ascii="Times New Roman" w:hAnsi="Times New Roman" w:cs="Times New Roman"/>
          <w:color w:val="000000" w:themeColor="text1"/>
        </w:rPr>
        <w:t xml:space="preserve">formance under true conditions (weather noise, wildlife sounds,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varied</w:t>
      </w:r>
      <w:proofErr w:type="gramEnd"/>
      <w:r w:rsidRPr="00EF0DBF">
        <w:rPr>
          <w:rFonts w:ascii="Times New Roman" w:hAnsi="Times New Roman" w:cs="Times New Roman"/>
          <w:color w:val="000000" w:themeColor="text1"/>
        </w:rPr>
        <w:t xml:space="preserve"> terrain).</w:t>
      </w:r>
      <w:r w:rsidRPr="00EF0DBF">
        <w:rPr>
          <w:rFonts w:ascii="Times New Roman" w:hAnsi="Times New Roman" w:cs="Times New Roman"/>
          <w:color w:val="000000" w:themeColor="text1"/>
        </w:rPr>
        <w:br/>
        <w:t xml:space="preserve">- </w:t>
      </w:r>
      <w:r w:rsidRPr="00EF0DBF">
        <w:rPr>
          <w:rFonts w:ascii="Times New Roman" w:hAnsi="Times New Roman" w:cs="Times New Roman"/>
          <w:b/>
          <w:bCs/>
          <w:color w:val="000000" w:themeColor="text1"/>
        </w:rPr>
        <w:t>Multi-Class Acoustic AI:</w:t>
      </w:r>
      <w:r w:rsidRPr="00EF0DBF">
        <w:rPr>
          <w:rFonts w:ascii="Times New Roman" w:hAnsi="Times New Roman" w:cs="Times New Roman"/>
          <w:color w:val="000000" w:themeColor="text1"/>
        </w:rPr>
        <w:t xml:space="preserve"> We will train models on a broader set of environmental sounds (not just chainsaws), using modern AI techniques (e.g. transfer learning, data augment</w:t>
      </w:r>
      <w:r w:rsidRPr="00EF0DBF">
        <w:rPr>
          <w:rFonts w:ascii="Times New Roman" w:hAnsi="Times New Roman" w:cs="Times New Roman"/>
          <w:color w:val="000000" w:themeColor="text1"/>
        </w:rPr>
        <w:t xml:space="preserve">ation) to </w:t>
      </w:r>
      <w:r w:rsidRPr="00EF0DBF">
        <w:rPr>
          <w:rFonts w:ascii="Times New Roman" w:hAnsi="Times New Roman" w:cs="Times New Roman"/>
          <w:color w:val="000000" w:themeColor="text1"/>
        </w:rPr>
        <w:lastRenderedPageBreak/>
        <w:t xml:space="preserve">distinguish legal vs. illegal activity. This goes beyond the single-activity focus of earlier </w:t>
      </w:r>
      <w:proofErr w:type="gramStart"/>
      <w:r w:rsidRPr="00EF0DBF">
        <w:rPr>
          <w:rFonts w:ascii="Times New Roman" w:hAnsi="Times New Roman" w:cs="Times New Roman"/>
          <w:color w:val="000000" w:themeColor="text1"/>
        </w:rPr>
        <w:t>work</w:t>
      </w:r>
      <w:proofErr w:type="gramEnd"/>
      <w:hyperlink r:id="rId8" w:anchor=":~:text=computations%20within%20the%20nodes,bit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[1]</w:t>
        </w:r>
      </w:hyperlink>
      <w:hyperlink r:id="rId9" w:anchor=":~:text=paper%20introduces%20a%20novel%20Unmanned,and%20light%20alarms%20to%20deter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[3]</w:t>
        </w:r>
      </w:hyperlink>
      <w:r w:rsidRPr="00EF0DBF">
        <w:rPr>
          <w:rFonts w:ascii="Times New Roman" w:hAnsi="Times New Roman" w:cs="Times New Roman"/>
          <w:color w:val="000000" w:themeColor="text1"/>
        </w:rPr>
        <w:t>.</w:t>
      </w:r>
      <w:r w:rsidRPr="00EF0DBF">
        <w:rPr>
          <w:rFonts w:ascii="Times New Roman" w:hAnsi="Times New Roman" w:cs="Times New Roman"/>
          <w:color w:val="000000" w:themeColor="text1"/>
        </w:rPr>
        <w:br/>
      </w:r>
      <w:r w:rsidRPr="00EF0DBF">
        <w:rPr>
          <w:rFonts w:ascii="Times New Roman" w:hAnsi="Times New Roman" w:cs="Times New Roman"/>
          <w:color w:val="000000" w:themeColor="text1"/>
        </w:rPr>
        <w:t xml:space="preserve">- </w:t>
      </w:r>
      <w:r w:rsidRPr="00EF0DBF">
        <w:rPr>
          <w:rFonts w:ascii="Times New Roman" w:hAnsi="Times New Roman" w:cs="Times New Roman"/>
          <w:b/>
          <w:bCs/>
          <w:color w:val="000000" w:themeColor="text1"/>
        </w:rPr>
        <w:t>Long-Term Low-Power Operation:</w:t>
      </w:r>
      <w:r w:rsidRPr="00EF0DBF">
        <w:rPr>
          <w:rFonts w:ascii="Times New Roman" w:hAnsi="Times New Roman" w:cs="Times New Roman"/>
          <w:color w:val="000000" w:themeColor="text1"/>
        </w:rPr>
        <w:t xml:space="preserve"> Building on the LoRa and solar-powered ideas in the literature, our nodes will be optimized for longevity (e.g. multi-year battery life, sleep modes) and networked to maximize coverage. We will also plan for fail-safe alert</w:t>
      </w:r>
      <w:r w:rsidRPr="00EF0DBF">
        <w:rPr>
          <w:rFonts w:ascii="Times New Roman" w:hAnsi="Times New Roman" w:cs="Times New Roman"/>
          <w:color w:val="000000" w:themeColor="text1"/>
        </w:rPr>
        <w:t>s (e.g. SMS or satellite link) in very remote zones.</w:t>
      </w:r>
      <w:r w:rsidRPr="00EF0DBF">
        <w:rPr>
          <w:rFonts w:ascii="Times New Roman" w:hAnsi="Times New Roman" w:cs="Times New Roman"/>
          <w:color w:val="000000" w:themeColor="text1"/>
        </w:rPr>
        <w:br/>
        <w:t xml:space="preserve">- </w:t>
      </w:r>
      <w:r w:rsidRPr="00EF0DBF">
        <w:rPr>
          <w:rFonts w:ascii="Times New Roman" w:hAnsi="Times New Roman" w:cs="Times New Roman"/>
          <w:b/>
          <w:bCs/>
          <w:color w:val="000000" w:themeColor="text1"/>
        </w:rPr>
        <w:t>Adaptive Machine Learning:</w:t>
      </w:r>
      <w:r w:rsidRPr="00EF0DBF">
        <w:rPr>
          <w:rFonts w:ascii="Times New Roman" w:hAnsi="Times New Roman" w:cs="Times New Roman"/>
          <w:color w:val="000000" w:themeColor="text1"/>
        </w:rPr>
        <w:t xml:space="preserve"> To handle changing environments, our system may include anomaly detection or online learning so that it can adapt if new sound patterns emerge. This adaptive “bioacoustic AI”</w:t>
      </w:r>
      <w:r w:rsidRPr="00EF0DBF">
        <w:rPr>
          <w:rFonts w:ascii="Times New Roman" w:hAnsi="Times New Roman" w:cs="Times New Roman"/>
          <w:color w:val="000000" w:themeColor="text1"/>
        </w:rPr>
        <w:t xml:space="preserve"> layer is not present in the referenced studies.</w:t>
      </w:r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color w:val="000000" w:themeColor="text1"/>
        </w:rPr>
        <w:t xml:space="preserve">These innovations ensure our project goes beyond the referenced literature by delivering a </w:t>
      </w:r>
      <w:r w:rsidRPr="00EF0DBF">
        <w:rPr>
          <w:rFonts w:ascii="Times New Roman" w:hAnsi="Times New Roman" w:cs="Times New Roman"/>
          <w:b/>
          <w:bCs/>
          <w:color w:val="000000" w:themeColor="text1"/>
        </w:rPr>
        <w:t>scalable, field-tested acoustic monitoring system</w:t>
      </w:r>
      <w:r w:rsidRPr="00EF0DBF">
        <w:rPr>
          <w:rFonts w:ascii="Times New Roman" w:hAnsi="Times New Roman" w:cs="Times New Roman"/>
          <w:color w:val="000000" w:themeColor="text1"/>
        </w:rPr>
        <w:t xml:space="preserve"> for illegal logging, with advanced AI tailored to diverse forest e</w:t>
      </w:r>
      <w:r w:rsidRPr="00EF0DBF">
        <w:rPr>
          <w:rFonts w:ascii="Times New Roman" w:hAnsi="Times New Roman" w:cs="Times New Roman"/>
          <w:color w:val="000000" w:themeColor="text1"/>
        </w:rPr>
        <w:t>nvironments.</w:t>
      </w:r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b/>
          <w:bCs/>
          <w:color w:val="000000" w:themeColor="text1"/>
        </w:rPr>
        <w:t>Sources:</w:t>
      </w:r>
      <w:r w:rsidRPr="00EF0DBF">
        <w:rPr>
          <w:rFonts w:ascii="Times New Roman" w:hAnsi="Times New Roman" w:cs="Times New Roman"/>
          <w:color w:val="000000" w:themeColor="text1"/>
        </w:rPr>
        <w:t xml:space="preserve"> Singh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(2024)</w:t>
      </w:r>
      <w:hyperlink r:id="rId10" w:anchor=":~:text=computations%20within%20the%20nodes,bit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[1]</w:t>
        </w:r>
      </w:hyperlink>
      <w:hyperlink r:id="rId11" w:anchor=":~:text=loudspeakers%20in%20an%20experimental%20laboratory,respectively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[5]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; Ramadan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(2</w:t>
      </w:r>
      <w:r w:rsidRPr="00EF0DBF">
        <w:rPr>
          <w:rFonts w:ascii="Times New Roman" w:hAnsi="Times New Roman" w:cs="Times New Roman"/>
          <w:color w:val="000000" w:themeColor="text1"/>
        </w:rPr>
        <w:t>024)</w:t>
      </w:r>
      <w:hyperlink r:id="rId12" w:anchor=":~:text=paper%20introduces%20a%20novel%20Unmanned,and%20light%20alarms%20to%20deter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[3]</w:t>
        </w:r>
      </w:hyperlink>
      <w:hyperlink r:id="rId13" w:anchor=":~:text=human%20presence,time%20solution%20for%20detecting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[4]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; Mporas </w:t>
      </w:r>
      <w:r w:rsidRPr="00EF0DBF">
        <w:rPr>
          <w:rFonts w:ascii="Times New Roman" w:hAnsi="Times New Roman" w:cs="Times New Roman"/>
          <w:i/>
          <w:iCs/>
          <w:color w:val="000000" w:themeColor="text1"/>
        </w:rPr>
        <w:t>et al.</w:t>
      </w:r>
      <w:r w:rsidRPr="00EF0DBF">
        <w:rPr>
          <w:rFonts w:ascii="Times New Roman" w:hAnsi="Times New Roman" w:cs="Times New Roman"/>
          <w:color w:val="000000" w:themeColor="text1"/>
        </w:rPr>
        <w:t xml:space="preserve"> (2020)</w:t>
      </w:r>
      <w:hyperlink r:id="rId14" w:anchor=":~:text=study%20and%20the%20results%2C%20the,in%20terms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[6]</w:t>
        </w:r>
      </w:hyperlink>
      <w:r w:rsidRPr="00EF0DBF">
        <w:rPr>
          <w:rFonts w:ascii="Times New Roman" w:hAnsi="Times New Roman" w:cs="Times New Roman"/>
          <w:color w:val="000000" w:themeColor="text1"/>
        </w:rPr>
        <w:t>.</w:t>
      </w:r>
    </w:p>
    <w:bookmarkEnd w:id="0"/>
    <w:bookmarkEnd w:id="1"/>
    <w:bookmarkEnd w:id="6"/>
    <w:p w:rsidR="008F326E" w:rsidRPr="00EF0DBF" w:rsidRDefault="00A6799D">
      <w:pPr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color w:val="000000" w:themeColor="text1"/>
        </w:rPr>
        <w:pict>
          <v:rect id="_x0000_i1025" style="width:0;height:1.5pt" o:hralign="center" o:hrstd="t" o:hr="t"/>
        </w:pict>
      </w:r>
    </w:p>
    <w:bookmarkStart w:id="7" w:name="citations"/>
    <w:p w:rsidR="008F326E" w:rsidRPr="00EF0DBF" w:rsidRDefault="00A6799D">
      <w:pPr>
        <w:pStyle w:val="FirstParagraph"/>
        <w:rPr>
          <w:rFonts w:ascii="Times New Roman" w:hAnsi="Times New Roman" w:cs="Times New Roman"/>
          <w:color w:val="000000" w:themeColor="text1"/>
        </w:rPr>
      </w:pPr>
      <w:r w:rsidRPr="00EF0DBF">
        <w:rPr>
          <w:rFonts w:ascii="Times New Roman" w:hAnsi="Times New Roman" w:cs="Times New Roman"/>
          <w:color w:val="000000" w:themeColor="text1"/>
        </w:rPr>
        <w:fldChar w:fldCharType="begin"/>
      </w:r>
      <w:r w:rsidRPr="00EF0DBF">
        <w:rPr>
          <w:rFonts w:ascii="Times New Roman" w:hAnsi="Times New Roman" w:cs="Times New Roman"/>
          <w:color w:val="000000" w:themeColor="text1"/>
        </w:rPr>
        <w:instrText xml:space="preserve"> HYP</w:instrText>
      </w:r>
      <w:r w:rsidRPr="00EF0DBF">
        <w:rPr>
          <w:rFonts w:ascii="Times New Roman" w:hAnsi="Times New Roman" w:cs="Times New Roman"/>
          <w:color w:val="000000" w:themeColor="text1"/>
        </w:rPr>
        <w:instrText xml:space="preserve">ERLINK "https://www.researchgate.net/publication/382339283_Real-Time_Monitoring_of_Illegal_Logging_Events_Using_Intelligent_Acoustic_Sensors_Nodes" \l ":~:text=computations%20within%20the%20nodes,bit" \h </w:instrText>
      </w:r>
      <w:r w:rsidRPr="00EF0DBF">
        <w:rPr>
          <w:rFonts w:ascii="Times New Roman" w:hAnsi="Times New Roman" w:cs="Times New Roman"/>
          <w:color w:val="000000" w:themeColor="text1"/>
        </w:rPr>
        <w:fldChar w:fldCharType="separate"/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t>[1]</w:t>
      </w:r>
      <w:r w:rsidRPr="00EF0DBF">
        <w:rPr>
          <w:rStyle w:val="Hyperlink"/>
          <w:rFonts w:ascii="Times New Roman" w:hAnsi="Times New Roman" w:cs="Times New Roman"/>
          <w:color w:val="000000" w:themeColor="text1"/>
        </w:rPr>
        <w:fldChar w:fldCharType="end"/>
      </w:r>
      <w:r w:rsidRPr="00EF0DBF">
        <w:rPr>
          <w:rFonts w:ascii="Times New Roman" w:hAnsi="Times New Roman" w:cs="Times New Roman"/>
          <w:color w:val="000000" w:themeColor="text1"/>
        </w:rPr>
        <w:t xml:space="preserve"> </w:t>
      </w:r>
      <w:hyperlink r:id="rId15" w:anchor=":~:text=intelligent%20acoustic%20sensor%20nodes%20,respectively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[2]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 </w:t>
      </w:r>
      <w:hyperlink r:id="rId16" w:anchor=":~:text=loudspeakers%20in%20an%20experimental%20laboratory,respectively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[5]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 Real-Time Monitoring of Illegal Logging Events Using Intelligent Acoustic Sensors Nodes |</w:t>
      </w:r>
      <w:r w:rsidRPr="00EF0DBF">
        <w:rPr>
          <w:rFonts w:ascii="Times New Roman" w:hAnsi="Times New Roman" w:cs="Times New Roman"/>
          <w:color w:val="000000" w:themeColor="text1"/>
        </w:rPr>
        <w:t xml:space="preserve"> Request PDF</w:t>
      </w:r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hyperlink r:id="rId17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https://www.researchgate.net/publication/382339283_Real-Time_Monitoring_of_Illegal_Lo</w:t>
        </w:r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gging_Events_Using_Intelligent_Acoustic_Sensors_Nodes</w:t>
        </w:r>
      </w:hyperlink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hyperlink r:id="rId18" w:anchor=":~:text=paper%20introduces%20a%20novel%20Unmanned,and%20light%20alarms%20to%20deter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[3]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 </w:t>
      </w:r>
      <w:hyperlink r:id="rId19" w:anchor=":~:text=human%20presence,time%20solution%20for%20detecting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[4]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 AI-powered IoT and UAV systems for real-time detection and prevention of illegal logging</w:t>
      </w:r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hyperlink r:id="rId20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https://repository.adu.ac.ae/items/81bfae9a-0831-49d8-9396-feb00891c9e1/full</w:t>
        </w:r>
      </w:hyperlink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hyperlink r:id="rId21" w:anchor=":~:text=study%20and%20the%20results%2C%20the,in%20terms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[6]</w:t>
        </w:r>
      </w:hyperlink>
      <w:r w:rsidRPr="00EF0DBF">
        <w:rPr>
          <w:rFonts w:ascii="Times New Roman" w:hAnsi="Times New Roman" w:cs="Times New Roman"/>
          <w:color w:val="000000" w:themeColor="text1"/>
        </w:rPr>
        <w:t xml:space="preserve"> Illegal Logging Detection Based on Acoustic Surveillance of Forest</w:t>
      </w:r>
    </w:p>
    <w:p w:rsidR="008F326E" w:rsidRPr="00EF0DBF" w:rsidRDefault="00A6799D">
      <w:pPr>
        <w:pStyle w:val="BodyText"/>
        <w:rPr>
          <w:rFonts w:ascii="Times New Roman" w:hAnsi="Times New Roman" w:cs="Times New Roman"/>
          <w:color w:val="000000" w:themeColor="text1"/>
        </w:rPr>
      </w:pPr>
      <w:hyperlink r:id="rId22">
        <w:r w:rsidRPr="00EF0DBF">
          <w:rPr>
            <w:rStyle w:val="Hyperlink"/>
            <w:rFonts w:ascii="Times New Roman" w:hAnsi="Times New Roman" w:cs="Times New Roman"/>
            <w:color w:val="000000" w:themeColor="text1"/>
          </w:rPr>
          <w:t>https://www.mdpi.com/2076-3417/10/20/7379</w:t>
        </w:r>
      </w:hyperlink>
      <w:bookmarkEnd w:id="7"/>
    </w:p>
    <w:sectPr w:rsidR="008F326E" w:rsidRPr="00EF0DBF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A990"/>
    <w:multiLevelType w:val="multilevel"/>
    <w:tmpl w:val="D0609DC4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>
    <w:nsid w:val="0000A991"/>
    <w:multiLevelType w:val="multilevel"/>
    <w:tmpl w:val="FB9AFE2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</w:compat>
  <w:rsids>
    <w:rsidRoot w:val="008F326E"/>
    <w:rsid w:val="00466037"/>
    <w:rsid w:val="008F326E"/>
    <w:rsid w:val="00A6799D"/>
    <w:rsid w:val="00EF0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4161FE0-188B-4CFF-8EDD-6DC913660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esearchgate.net/publication/382339283_Real-Time_Monitoring_of_Illegal_Logging_Events_Using_Intelligent_Acoustic_Sensors_Nodes" TargetMode="External"/><Relationship Id="rId13" Type="http://schemas.openxmlformats.org/officeDocument/2006/relationships/hyperlink" Target="https://repository.adu.ac.ae/items/81bfae9a-0831-49d8-9396-feb00891c9e1/full" TargetMode="External"/><Relationship Id="rId18" Type="http://schemas.openxmlformats.org/officeDocument/2006/relationships/hyperlink" Target="https://repository.adu.ac.ae/items/81bfae9a-0831-49d8-9396-feb00891c9e1/full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mdpi.com/2076-3417/10/20/7379" TargetMode="External"/><Relationship Id="rId7" Type="http://schemas.openxmlformats.org/officeDocument/2006/relationships/hyperlink" Target="https://www.researchgate.net/publication/382339283_Real-Time_Monitoring_of_Illegal_Logging_Events_Using_Intelligent_Acoustic_Sensors_Nodes" TargetMode="External"/><Relationship Id="rId12" Type="http://schemas.openxmlformats.org/officeDocument/2006/relationships/hyperlink" Target="https://repository.adu.ac.ae/items/81bfae9a-0831-49d8-9396-feb00891c9e1/full" TargetMode="External"/><Relationship Id="rId17" Type="http://schemas.openxmlformats.org/officeDocument/2006/relationships/hyperlink" Target="https://www.researchgate.net/publication/382339283_Real-Time_Monitoring_of_Illegal_Logging_Events_Using_Intelligent_Acoustic_Sensors_Nodes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researchgate.net/publication/382339283_Real-Time_Monitoring_of_Illegal_Logging_Events_Using_Intelligent_Acoustic_Sensors_Nodes" TargetMode="External"/><Relationship Id="rId20" Type="http://schemas.openxmlformats.org/officeDocument/2006/relationships/hyperlink" Target="https://repository.adu.ac.ae/items/81bfae9a-0831-49d8-9396-feb00891c9e1/ful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researchgate.net/publication/382339283_Real-Time_Monitoring_of_Illegal_Logging_Events_Using_Intelligent_Acoustic_Sensors_Nodes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researchgate.net/publication/382339283_Real-Time_Monitoring_of_Illegal_Logging_Events_Using_Intelligent_Acoustic_Sensors_Nodes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www.researchgate.net/publication/382339283_Real-Time_Monitoring_of_Illegal_Logging_Events_Using_Intelligent_Acoustic_Sensors_Nodes" TargetMode="External"/><Relationship Id="rId19" Type="http://schemas.openxmlformats.org/officeDocument/2006/relationships/hyperlink" Target="https://repository.adu.ac.ae/items/81bfae9a-0831-49d8-9396-feb00891c9e1/ful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pository.adu.ac.ae/items/81bfae9a-0831-49d8-9396-feb00891c9e1/full" TargetMode="External"/><Relationship Id="rId14" Type="http://schemas.openxmlformats.org/officeDocument/2006/relationships/hyperlink" Target="https://www.mdpi.com/2076-3417/10/20/7379" TargetMode="External"/><Relationship Id="rId22" Type="http://schemas.openxmlformats.org/officeDocument/2006/relationships/hyperlink" Target="https://www.mdpi.com/2076-3417/10/20/737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1767</Words>
  <Characters>10076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Nithin</cp:lastModifiedBy>
  <cp:revision>3</cp:revision>
  <dcterms:created xsi:type="dcterms:W3CDTF">2025-09-08T16:59:00Z</dcterms:created>
  <dcterms:modified xsi:type="dcterms:W3CDTF">2025-09-08T17:50:00Z</dcterms:modified>
  <dc:language>en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ChatGPT Deep Research</vt:lpwstr>
  </property>
</Properties>
</file>